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9F" w:rsidRDefault="0052559F">
      <w:pPr>
        <w:pStyle w:val="Normal1"/>
        <w:spacing w:line="360" w:lineRule="auto"/>
        <w:jc w:val="center"/>
        <w:rPr>
          <w:sz w:val="24"/>
          <w:szCs w:val="24"/>
        </w:rPr>
      </w:pPr>
    </w:p>
    <w:p w:rsidR="0052559F" w:rsidRDefault="0052559F">
      <w:pPr>
        <w:pStyle w:val="Normal1"/>
        <w:spacing w:line="360" w:lineRule="auto"/>
        <w:jc w:val="center"/>
        <w:rPr>
          <w:sz w:val="24"/>
          <w:szCs w:val="24"/>
        </w:rPr>
      </w:pPr>
    </w:p>
    <w:p w:rsidR="0052559F" w:rsidRDefault="00E92A72">
      <w:pPr>
        <w:pStyle w:val="Normal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PLAN DE TRABAJO | PASANTIA EDUCATIVA</w:t>
      </w:r>
    </w:p>
    <w:p w:rsidR="0052559F" w:rsidRDefault="00E92A72">
      <w:pPr>
        <w:pStyle w:val="Normal1"/>
        <w:spacing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t>Ley 26.427</w:t>
      </w:r>
    </w:p>
    <w:p w:rsidR="0052559F" w:rsidRDefault="00E92A72">
      <w:pPr>
        <w:pStyle w:val="Normal1"/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FECHA: 06/09/2021</w:t>
      </w:r>
    </w:p>
    <w:p w:rsidR="0052559F" w:rsidRDefault="0052559F">
      <w:pPr>
        <w:pStyle w:val="Normal1"/>
        <w:spacing w:line="360" w:lineRule="auto"/>
        <w:jc w:val="right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Sr. Secretario de Extensión</w:t>
      </w: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Facultad de Ciencias de la Comunicación</w:t>
      </w: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Lic. Pablo </w:t>
      </w:r>
      <w:proofErr w:type="spellStart"/>
      <w:r>
        <w:rPr>
          <w:b/>
          <w:sz w:val="22"/>
          <w:szCs w:val="22"/>
        </w:rPr>
        <w:t>Natta</w:t>
      </w:r>
      <w:proofErr w:type="spellEnd"/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S___________/___________D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2520"/>
        <w:jc w:val="both"/>
        <w:rPr>
          <w:color w:val="000000"/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25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 medio de la presente comunicamos a Usted los principales lineamientos sobre los cuales se llevará adelante la pasantía de                                                                   </w:t>
      </w:r>
      <w:r w:rsidR="00C14514">
        <w:rPr>
          <w:color w:val="000000"/>
          <w:sz w:val="22"/>
          <w:szCs w:val="22"/>
        </w:rPr>
        <w:t>______________________________________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Descripción y justificación de la pasantía: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Objetivos de la pasantía: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C14514" w:rsidRDefault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Acciones/Tareas previstas a realizar por el/la pasante:</w:t>
      </w:r>
    </w:p>
    <w:p w:rsidR="0052559F" w:rsidRDefault="00E92A72" w:rsidP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E92A72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4. Requisitos específicos para el puesto a cubrir: </w:t>
      </w:r>
    </w:p>
    <w:p w:rsidR="0052559F" w:rsidRDefault="0052559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52559F" w:rsidRDefault="00C14514" w:rsidP="00C14514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Firma y aclaración del responsable de la empresa</w:t>
      </w:r>
      <w:bookmarkStart w:id="0" w:name="_GoBack"/>
      <w:bookmarkEnd w:id="0"/>
    </w:p>
    <w:sectPr w:rsidR="0052559F" w:rsidSect="00525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0E" w:rsidRDefault="00CC030E" w:rsidP="00F23963">
      <w:pPr>
        <w:spacing w:line="240" w:lineRule="auto"/>
        <w:ind w:left="0" w:hanging="2"/>
      </w:pPr>
      <w:r>
        <w:separator/>
      </w:r>
    </w:p>
  </w:endnote>
  <w:endnote w:type="continuationSeparator" w:id="0">
    <w:p w:rsidR="00CC030E" w:rsidRDefault="00CC030E" w:rsidP="00F239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Text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proofErr w:type="spellStart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Bv</w:t>
    </w:r>
    <w:proofErr w:type="spellEnd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. Enrique Barros esq. Los Nogales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17146</wp:posOffset>
          </wp:positionH>
          <wp:positionV relativeFrom="paragraph">
            <wp:posOffset>-626109</wp:posOffset>
          </wp:positionV>
          <wp:extent cx="213360" cy="41402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Ciudad Universitaria | 5000</w:t>
    </w: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Córdoba | Argentina</w:t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Tel. +54 351 5353680</w:t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www.fcc.unc.edu.ar</w:t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0E" w:rsidRDefault="00CC030E" w:rsidP="00F23963">
      <w:pPr>
        <w:spacing w:line="240" w:lineRule="auto"/>
        <w:ind w:left="0" w:hanging="2"/>
      </w:pPr>
      <w:r>
        <w:separator/>
      </w:r>
    </w:p>
  </w:footnote>
  <w:footnote w:type="continuationSeparator" w:id="0">
    <w:p w:rsidR="00CC030E" w:rsidRDefault="00CC030E" w:rsidP="00F239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9F" w:rsidRDefault="00E92A72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-440054</wp:posOffset>
          </wp:positionH>
          <wp:positionV relativeFrom="paragraph">
            <wp:posOffset>-253999</wp:posOffset>
          </wp:positionV>
          <wp:extent cx="2588895" cy="38354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22798" b="-14175"/>
                  <a:stretch>
                    <a:fillRect/>
                  </a:stretch>
                </pic:blipFill>
                <pic:spPr>
                  <a:xfrm>
                    <a:off x="0" y="0"/>
                    <a:ext cx="258889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9F" w:rsidRDefault="0052559F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9F"/>
    <w:rsid w:val="0052559F"/>
    <w:rsid w:val="00C14514"/>
    <w:rsid w:val="00CC030E"/>
    <w:rsid w:val="00E92A72"/>
    <w:rsid w:val="00F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3D4B-A308-4E6C-A625-E252DE15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52559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5255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55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55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55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255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559F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559F"/>
  </w:style>
  <w:style w:type="table" w:customStyle="1" w:styleId="TableNormal">
    <w:name w:val="Table Normal"/>
    <w:rsid w:val="00525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559F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sid w:val="0052559F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rsid w:val="0052559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52559F"/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rsid w:val="0052559F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52559F"/>
  </w:style>
  <w:style w:type="character" w:customStyle="1" w:styleId="PiedepginaCar">
    <w:name w:val="Pie de página Car"/>
    <w:basedOn w:val="Fuentedeprrafopredeter"/>
    <w:rsid w:val="0052559F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5255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sid w:val="0052559F"/>
    <w:pPr>
      <w:jc w:val="both"/>
    </w:pPr>
  </w:style>
  <w:style w:type="character" w:customStyle="1" w:styleId="TextoindependienteCar">
    <w:name w:val="Texto independiente Car"/>
    <w:rsid w:val="0052559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rsid w:val="00525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t1rc459ucaCwj27K1gpM72QGA==">AMUW2mVMpnq73332XRLLuIK/ux9/BjrrzkiDjjvAAF3iYwD3ApRcMTjcZ+/EW+LR5nelExXibMQjlN5KfOmoSz1OgzimhR9hwDvckN1/FuODQf5Qeakl+p8=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</dc:creator>
  <cp:lastModifiedBy>Publico</cp:lastModifiedBy>
  <cp:revision>2</cp:revision>
  <dcterms:created xsi:type="dcterms:W3CDTF">2021-11-02T18:41:00Z</dcterms:created>
  <dcterms:modified xsi:type="dcterms:W3CDTF">2021-11-02T18:41:00Z</dcterms:modified>
</cp:coreProperties>
</file>