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8CDD" w14:textId="77777777" w:rsidR="001F6DCA" w:rsidRDefault="001F6DCA" w:rsidP="001F6DC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Modelo de </w:t>
      </w:r>
      <w:r w:rsidR="00CD7F59" w:rsidRPr="00ED7932">
        <w:rPr>
          <w:rFonts w:cs="Calibri"/>
          <w:b/>
          <w:sz w:val="24"/>
          <w:szCs w:val="24"/>
        </w:rPr>
        <w:t>CURRICULUM VITAE</w:t>
      </w:r>
      <w:r>
        <w:rPr>
          <w:rFonts w:cs="Calibri"/>
          <w:b/>
          <w:sz w:val="24"/>
          <w:szCs w:val="24"/>
        </w:rPr>
        <w:t xml:space="preserve">  </w:t>
      </w:r>
    </w:p>
    <w:p w14:paraId="0438A17A" w14:textId="082C1A31" w:rsidR="00CD7F59" w:rsidRPr="00ED7932" w:rsidRDefault="001F6DCA" w:rsidP="001F6DC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para presentación a Selecciones de Antecedentes y Concursos en la FCC - UNC</w:t>
      </w:r>
    </w:p>
    <w:p w14:paraId="0B978683" w14:textId="77777777" w:rsidR="00CD7F59" w:rsidRPr="00ED7932" w:rsidRDefault="00CD7F59" w:rsidP="00CD7F59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</w:p>
    <w:p w14:paraId="4F10041D" w14:textId="77777777" w:rsidR="00CD7F59" w:rsidRPr="00ED7932" w:rsidRDefault="00CD7F59" w:rsidP="00CD7F59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  <w:r w:rsidRPr="00ED7932">
        <w:rPr>
          <w:rFonts w:cs="Calibri"/>
          <w:b/>
          <w:color w:val="FF0000"/>
          <w:sz w:val="24"/>
          <w:szCs w:val="24"/>
        </w:rPr>
        <w:t>DATOS PERSONALES</w:t>
      </w:r>
    </w:p>
    <w:p w14:paraId="62334CB0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Apellido y Nombres</w:t>
      </w:r>
    </w:p>
    <w:p w14:paraId="6511F5C5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Fecha de Nacimiento</w:t>
      </w:r>
    </w:p>
    <w:p w14:paraId="7D0E6DBD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Documento de Identidad</w:t>
      </w:r>
    </w:p>
    <w:p w14:paraId="2D94F06F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Domicilio Particular</w:t>
      </w:r>
    </w:p>
    <w:p w14:paraId="45D8A711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Teléfono Particular</w:t>
      </w:r>
    </w:p>
    <w:p w14:paraId="238E21BA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Domicilio Laboral</w:t>
      </w:r>
    </w:p>
    <w:p w14:paraId="1EB09B4A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Teléfono Laboral</w:t>
      </w:r>
    </w:p>
    <w:p w14:paraId="78421AA1" w14:textId="77777777" w:rsidR="00CD7F59" w:rsidRPr="00ED7932" w:rsidRDefault="00CD7F59" w:rsidP="00CD7F59">
      <w:pPr>
        <w:spacing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E-Mail</w:t>
      </w:r>
    </w:p>
    <w:p w14:paraId="1B048DE6" w14:textId="77777777" w:rsidR="00CD7F59" w:rsidRPr="00ED7932" w:rsidRDefault="00CD7F59" w:rsidP="00CD7F59">
      <w:pPr>
        <w:spacing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1. FORMACIÓN ACADÉMICA</w:t>
      </w:r>
    </w:p>
    <w:p w14:paraId="18C46A54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Style w:val="Ttulo2CarCarCar"/>
          <w:rFonts w:cs="Calibri"/>
          <w:szCs w:val="22"/>
        </w:rPr>
        <w:t>TÍTULOS DE GRADO</w:t>
      </w:r>
      <w:r w:rsidRPr="00ED7932">
        <w:rPr>
          <w:rFonts w:cs="Calibri"/>
        </w:rPr>
        <w:t xml:space="preserve"> </w:t>
      </w:r>
    </w:p>
    <w:p w14:paraId="422FCDB7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Indicar Institución y fecha de aprobación</w:t>
      </w:r>
    </w:p>
    <w:p w14:paraId="3EF3BDF9" w14:textId="77777777" w:rsidR="00CD7F59" w:rsidRPr="00ED7932" w:rsidRDefault="00CD7F59" w:rsidP="00CD7F59">
      <w:pPr>
        <w:spacing w:after="0" w:line="240" w:lineRule="auto"/>
        <w:jc w:val="both"/>
        <w:rPr>
          <w:rStyle w:val="Ttulo2CarCarCar"/>
          <w:rFonts w:cs="Calibri"/>
          <w:szCs w:val="22"/>
        </w:rPr>
      </w:pPr>
      <w:r w:rsidRPr="00ED7932">
        <w:rPr>
          <w:rStyle w:val="Ttulo2CarCarCar"/>
          <w:rFonts w:cs="Calibri"/>
          <w:szCs w:val="22"/>
        </w:rPr>
        <w:t>TÍTULOS DE POSGRADO</w:t>
      </w:r>
    </w:p>
    <w:p w14:paraId="27CBC0CA" w14:textId="33102706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Indicar si se trata de</w:t>
      </w:r>
      <w:r w:rsidR="001F6DCA">
        <w:rPr>
          <w:rFonts w:cs="Calibri"/>
        </w:rPr>
        <w:t xml:space="preserve"> </w:t>
      </w:r>
      <w:r w:rsidRPr="00ED7932">
        <w:rPr>
          <w:rFonts w:cs="Calibri"/>
        </w:rPr>
        <w:t>Doctorado, Maestría, Especialización, institución y fecha de aprobación.</w:t>
      </w:r>
    </w:p>
    <w:p w14:paraId="64CA7058" w14:textId="77777777" w:rsidR="00CD7F59" w:rsidRDefault="00CD7F59" w:rsidP="00CD7F59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BA0648D" w14:textId="482E7EEF" w:rsidR="00CD7F59" w:rsidRPr="00ED7932" w:rsidRDefault="00CD7F59" w:rsidP="00CD7F59">
      <w:pPr>
        <w:spacing w:line="240" w:lineRule="auto"/>
        <w:rPr>
          <w:rFonts w:cs="Calibri"/>
          <w:b/>
          <w:bCs/>
          <w:sz w:val="24"/>
          <w:szCs w:val="24"/>
        </w:rPr>
      </w:pPr>
      <w:r w:rsidRPr="00ED7932">
        <w:rPr>
          <w:rFonts w:cs="Calibri"/>
          <w:b/>
          <w:bCs/>
          <w:sz w:val="24"/>
          <w:szCs w:val="24"/>
        </w:rPr>
        <w:t xml:space="preserve">IMPORTANTE: En cada uno de los ítems subsiguientes, </w:t>
      </w:r>
      <w:r>
        <w:rPr>
          <w:rFonts w:cs="Calibri"/>
          <w:b/>
          <w:bCs/>
          <w:sz w:val="24"/>
          <w:szCs w:val="24"/>
        </w:rPr>
        <w:t xml:space="preserve">se ruega </w:t>
      </w:r>
      <w:r w:rsidRPr="00ED7932">
        <w:rPr>
          <w:rFonts w:cs="Calibri"/>
          <w:b/>
          <w:bCs/>
          <w:sz w:val="24"/>
          <w:szCs w:val="24"/>
        </w:rPr>
        <w:t xml:space="preserve">presentar la información </w:t>
      </w:r>
      <w:r w:rsidRPr="00ED7932">
        <w:rPr>
          <w:rFonts w:cs="Calibri"/>
          <w:b/>
          <w:bCs/>
          <w:sz w:val="24"/>
          <w:szCs w:val="24"/>
          <w:u w:val="single"/>
        </w:rPr>
        <w:t xml:space="preserve">de manera cronológica, indicando en primer lugar </w:t>
      </w:r>
      <w:bookmarkStart w:id="1" w:name="_GoBack"/>
      <w:bookmarkEnd w:id="1"/>
      <w:r w:rsidRPr="00ED7932">
        <w:rPr>
          <w:rFonts w:cs="Calibri"/>
          <w:b/>
          <w:bCs/>
          <w:sz w:val="24"/>
          <w:szCs w:val="24"/>
          <w:u w:val="single"/>
        </w:rPr>
        <w:t>la actividad más reciente.</w:t>
      </w:r>
      <w:r w:rsidRPr="00ED7932">
        <w:rPr>
          <w:rFonts w:cs="Calibri"/>
          <w:b/>
          <w:bCs/>
          <w:sz w:val="24"/>
          <w:szCs w:val="24"/>
        </w:rPr>
        <w:t xml:space="preserve"> </w:t>
      </w:r>
    </w:p>
    <w:p w14:paraId="6A0F979A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2.  ANTECEDENTES EN DOCENCIA UNIVERSITARIA</w:t>
      </w:r>
    </w:p>
    <w:p w14:paraId="7337D478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Indicar institución, cargo, dedicación, fecha de inicio y finalización, tipo de designación (concurso público, selección de antecedentes, contratación directa, carga anexa, etc.)</w:t>
      </w:r>
    </w:p>
    <w:p w14:paraId="3FDF0484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69BD1EC8" w14:textId="77777777" w:rsidR="00CD7F59" w:rsidRPr="00ED7932" w:rsidRDefault="00CD7F59" w:rsidP="00CD7F59">
      <w:pPr>
        <w:spacing w:line="240" w:lineRule="auto"/>
        <w:rPr>
          <w:rFonts w:cs="Calibri"/>
          <w:b/>
          <w:bCs/>
          <w:color w:val="FF0000"/>
          <w:sz w:val="24"/>
          <w:szCs w:val="24"/>
        </w:rPr>
      </w:pPr>
      <w:r w:rsidRPr="00CD7F59">
        <w:rPr>
          <w:rFonts w:cs="Calibri"/>
          <w:b/>
          <w:bCs/>
          <w:color w:val="FF0000"/>
          <w:sz w:val="24"/>
          <w:szCs w:val="24"/>
        </w:rPr>
        <w:t>3. ANTECEDENTES EN INVESTIGACIÓN</w:t>
      </w:r>
    </w:p>
    <w:p w14:paraId="1752CEE7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Categoría docente investigador </w:t>
      </w:r>
      <w:r w:rsidRPr="00D20EC3">
        <w:rPr>
          <w:rFonts w:cs="Calibri"/>
          <w:bCs/>
        </w:rPr>
        <w:t>(Indicar período)</w:t>
      </w:r>
      <w:r w:rsidRPr="00ED7932">
        <w:rPr>
          <w:rFonts w:cs="Calibri"/>
          <w:b/>
          <w:bCs/>
        </w:rPr>
        <w:t xml:space="preserve"> </w:t>
      </w:r>
    </w:p>
    <w:p w14:paraId="5ED82B23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>Becas</w:t>
      </w:r>
      <w:r w:rsidRPr="00ED7932">
        <w:rPr>
          <w:rFonts w:cs="Calibri"/>
        </w:rPr>
        <w:t xml:space="preserve"> (Institución, período, tema)</w:t>
      </w:r>
    </w:p>
    <w:p w14:paraId="25FBD8E6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 xml:space="preserve">Cargos en investigación </w:t>
      </w:r>
      <w:r w:rsidRPr="00ED7932">
        <w:rPr>
          <w:rFonts w:cs="Calibri"/>
        </w:rPr>
        <w:t>(Institución; categoría; período)</w:t>
      </w:r>
    </w:p>
    <w:p w14:paraId="60D95396" w14:textId="77777777" w:rsidR="00CD7F59" w:rsidRDefault="00CD7F59" w:rsidP="00CD7F59">
      <w:pPr>
        <w:spacing w:line="240" w:lineRule="auto"/>
        <w:jc w:val="both"/>
        <w:rPr>
          <w:rFonts w:cs="Calibri"/>
          <w:b/>
        </w:rPr>
      </w:pPr>
      <w:r w:rsidRPr="00ED7932">
        <w:rPr>
          <w:rFonts w:cs="Calibri"/>
          <w:b/>
        </w:rPr>
        <w:t xml:space="preserve">Participación en investigaciones </w:t>
      </w:r>
    </w:p>
    <w:p w14:paraId="685392B5" w14:textId="3C674546" w:rsidR="00CD7F59" w:rsidRPr="00ED7932" w:rsidRDefault="00CD7F59" w:rsidP="00CD7F59">
      <w:pPr>
        <w:spacing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Proyectos individuales, grupales o programas de investigación; nombre del proyecto; institución evaluadora; indicar si fue subsidiado; período y lugar de trabajo; carácter de la participación: integrante, director, </w:t>
      </w:r>
      <w:proofErr w:type="spellStart"/>
      <w:r w:rsidRPr="00ED7932">
        <w:rPr>
          <w:rFonts w:cs="Calibri"/>
        </w:rPr>
        <w:t>co</w:t>
      </w:r>
      <w:proofErr w:type="spellEnd"/>
      <w:r w:rsidRPr="00ED7932">
        <w:rPr>
          <w:rFonts w:cs="Calibri"/>
        </w:rPr>
        <w:t xml:space="preserve">-director, otra función.  </w:t>
      </w:r>
      <w:r w:rsidRPr="00ED7932">
        <w:rPr>
          <w:rFonts w:cs="Calibri"/>
        </w:rPr>
        <w:br/>
      </w:r>
    </w:p>
    <w:p w14:paraId="5E6359EB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4. PUBLICACIONES</w:t>
      </w:r>
    </w:p>
    <w:p w14:paraId="247D84B5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LIBROS</w:t>
      </w:r>
    </w:p>
    <w:p w14:paraId="7E58E2A6" w14:textId="77777777" w:rsidR="00CD7F59" w:rsidRPr="00ED7932" w:rsidRDefault="00CD7F59" w:rsidP="00CD7F59">
      <w:pPr>
        <w:pStyle w:val="Textoindependiente"/>
        <w:spacing w:after="0" w:line="240" w:lineRule="auto"/>
        <w:jc w:val="both"/>
        <w:rPr>
          <w:rFonts w:cs="Calibri"/>
          <w:szCs w:val="22"/>
        </w:rPr>
      </w:pPr>
      <w:r w:rsidRPr="00ED7932">
        <w:rPr>
          <w:rFonts w:cs="Calibri"/>
          <w:szCs w:val="22"/>
        </w:rPr>
        <w:t>Autor, coautor, editor, compilador, etc.; título del libro; número de páginas; colección o serie; editorial, lugar y fecha de la edición. Indicar si fue sometido a proceso de evaluación</w:t>
      </w:r>
    </w:p>
    <w:p w14:paraId="32FC04C6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ab/>
      </w:r>
    </w:p>
    <w:p w14:paraId="094FED2F" w14:textId="7EDB9B96" w:rsidR="00CD7F59" w:rsidRPr="00ED7932" w:rsidRDefault="00D20EC3" w:rsidP="00CD7F59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CAPÍ</w:t>
      </w:r>
      <w:r w:rsidR="00CD7F59" w:rsidRPr="00ED7932">
        <w:rPr>
          <w:rFonts w:cs="Calibri"/>
          <w:b/>
          <w:bCs/>
        </w:rPr>
        <w:t>TULOS DE LIBROS</w:t>
      </w:r>
    </w:p>
    <w:p w14:paraId="755B10B3" w14:textId="77777777" w:rsidR="00CD7F59" w:rsidRDefault="00CD7F59" w:rsidP="00CD7F59">
      <w:pPr>
        <w:pStyle w:val="Textoindependiente"/>
        <w:spacing w:after="0" w:line="240" w:lineRule="auto"/>
        <w:jc w:val="both"/>
        <w:rPr>
          <w:rFonts w:cs="Calibri"/>
          <w:szCs w:val="22"/>
        </w:rPr>
      </w:pPr>
    </w:p>
    <w:p w14:paraId="5A4AE1F7" w14:textId="0DB5EA6C" w:rsidR="00CD7F59" w:rsidRPr="00ED7932" w:rsidRDefault="00CD7F59" w:rsidP="00CD7F59">
      <w:pPr>
        <w:pStyle w:val="Textoindependiente"/>
        <w:spacing w:after="0" w:line="240" w:lineRule="auto"/>
        <w:jc w:val="both"/>
        <w:rPr>
          <w:rFonts w:cs="Calibri"/>
          <w:szCs w:val="22"/>
        </w:rPr>
      </w:pPr>
      <w:r w:rsidRPr="00ED7932">
        <w:rPr>
          <w:rFonts w:cs="Calibri"/>
          <w:szCs w:val="22"/>
        </w:rPr>
        <w:t>Autor o coautor; título del capítulo; autor/es y título del libro en el que está incluido; colección o serie; editorial, lugar y fecha de la edición; número de páginas del capítulo. Indicar si fue sometido a proceso de evaluación</w:t>
      </w:r>
    </w:p>
    <w:p w14:paraId="05CB9BEC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6F296261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ARTÍCULOS EN REVISTAS (*)</w:t>
      </w:r>
    </w:p>
    <w:p w14:paraId="21B0258A" w14:textId="77777777" w:rsidR="00CD7F59" w:rsidRPr="00ED7932" w:rsidRDefault="00CD7F59" w:rsidP="00CD7F59">
      <w:pPr>
        <w:pStyle w:val="Textoindependiente2"/>
        <w:spacing w:after="0" w:line="240" w:lineRule="auto"/>
        <w:rPr>
          <w:rFonts w:cs="Calibri"/>
          <w:szCs w:val="22"/>
        </w:rPr>
      </w:pPr>
      <w:r w:rsidRPr="00ED7932">
        <w:rPr>
          <w:rFonts w:cs="Calibri"/>
          <w:szCs w:val="22"/>
        </w:rPr>
        <w:t>Autor o autores; título del trabajo; nombre de la revista; año, volumen y número; páginas; estado del trabajo (publicado, en prensa, en evaluación, etc.); editorial, lugar, fecha.</w:t>
      </w:r>
    </w:p>
    <w:p w14:paraId="7D9CF42C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br/>
        <w:t>PUBLICACIONES DE PRESENTACIONES A CONGRESOS (*)</w:t>
      </w:r>
    </w:p>
    <w:p w14:paraId="09504269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Ponencias, conferencias, comunicaciones, etc., publicadas en Actas o Anales.</w:t>
      </w:r>
    </w:p>
    <w:p w14:paraId="67106486" w14:textId="6F5C36B1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Autor o autores; título completo del trabajo; tipo de trabajo; nombre y tipo de reunión (conferencia, congreso, simposio, workshop, taller, jornadas etc.); institución </w:t>
      </w:r>
      <w:r w:rsidR="001F6DCA" w:rsidRPr="00ED7932">
        <w:rPr>
          <w:rFonts w:cs="Calibri"/>
        </w:rPr>
        <w:t>organizadora; lugar</w:t>
      </w:r>
      <w:r w:rsidRPr="00ED7932">
        <w:rPr>
          <w:rFonts w:cs="Calibri"/>
        </w:rPr>
        <w:t xml:space="preserve"> y fecha de la reunión; título de la publicación; páginas; editorial, fecha, lugar de edición.</w:t>
      </w:r>
    </w:p>
    <w:p w14:paraId="6E5D6BD0" w14:textId="77777777" w:rsidR="001F6DCA" w:rsidRPr="00ED7932" w:rsidRDefault="001F6DCA" w:rsidP="00CD7F59">
      <w:pPr>
        <w:spacing w:after="0" w:line="240" w:lineRule="auto"/>
        <w:jc w:val="both"/>
        <w:rPr>
          <w:rFonts w:cs="Calibri"/>
        </w:rPr>
      </w:pPr>
    </w:p>
    <w:p w14:paraId="7AED5339" w14:textId="008F121C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(</w:t>
      </w:r>
      <w:r w:rsidR="001F6DCA" w:rsidRPr="00ED7932">
        <w:rPr>
          <w:rFonts w:cs="Calibri"/>
          <w:b/>
          <w:bCs/>
        </w:rPr>
        <w:t>*) Indicar</w:t>
      </w:r>
      <w:r w:rsidRPr="00ED7932">
        <w:rPr>
          <w:rFonts w:cs="Calibri"/>
          <w:b/>
          <w:bCs/>
        </w:rPr>
        <w:t xml:space="preserve"> en todos los casos si las publicaciones han sido con o sin referato.</w:t>
      </w:r>
    </w:p>
    <w:p w14:paraId="7D9EBD25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4DCB35FE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TRABAJOS DE DIVULGACIÓN / TRADUCCIONES / OTRAS PUBLICACIONES</w:t>
      </w:r>
    </w:p>
    <w:p w14:paraId="07E32D5D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Consigne los datos según el modelo de los apartados anteriores.</w:t>
      </w:r>
    </w:p>
    <w:p w14:paraId="31500554" w14:textId="77777777" w:rsidR="00CD7F59" w:rsidRPr="00ED7932" w:rsidRDefault="00CD7F59" w:rsidP="00CD7F59">
      <w:pPr>
        <w:spacing w:line="240" w:lineRule="auto"/>
        <w:jc w:val="both"/>
        <w:rPr>
          <w:rFonts w:cs="Calibri"/>
        </w:rPr>
      </w:pPr>
    </w:p>
    <w:p w14:paraId="65E9385C" w14:textId="3D2DC0A2" w:rsidR="00CD7F59" w:rsidRPr="00ED7932" w:rsidRDefault="00D20EC3" w:rsidP="00CD7F59">
      <w:pPr>
        <w:spacing w:line="240" w:lineRule="auto"/>
        <w:rPr>
          <w:rFonts w:cs="Calibri"/>
          <w:b/>
          <w:bCs/>
          <w:color w:val="FF0000"/>
          <w:sz w:val="24"/>
          <w:szCs w:val="24"/>
        </w:rPr>
      </w:pPr>
      <w:r>
        <w:rPr>
          <w:rFonts w:cs="Calibri"/>
          <w:b/>
          <w:bCs/>
          <w:color w:val="FF0000"/>
          <w:sz w:val="24"/>
          <w:szCs w:val="24"/>
        </w:rPr>
        <w:t>5. FORMACIÓ</w:t>
      </w:r>
      <w:r w:rsidR="00CD7F59" w:rsidRPr="00ED7932">
        <w:rPr>
          <w:rFonts w:cs="Calibri"/>
          <w:b/>
          <w:bCs/>
          <w:color w:val="FF0000"/>
          <w:sz w:val="24"/>
          <w:szCs w:val="24"/>
        </w:rPr>
        <w:t>N DE RECURSOS HUMANOS</w:t>
      </w:r>
    </w:p>
    <w:p w14:paraId="3F242140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Título del trabajo, nombre del tesista o becario, Facultad, Universidad, u organismo evaluador; período/s; si se encuentra en proceso o finalizado (en ese caso indicar fecha de aprobación), según corresponda. </w:t>
      </w:r>
    </w:p>
    <w:p w14:paraId="681C6971" w14:textId="5F4ECD8C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 xml:space="preserve">Dirección de Tesis de Posgrado </w:t>
      </w:r>
      <w:r w:rsidRPr="00383FCF">
        <w:rPr>
          <w:rFonts w:cs="Calibri"/>
          <w:bCs/>
        </w:rPr>
        <w:t>(</w:t>
      </w:r>
      <w:r w:rsidRPr="00ED7932">
        <w:rPr>
          <w:rFonts w:cs="Calibri"/>
        </w:rPr>
        <w:t>Doctorado, Maestría o Trabajo Final de especialización)</w:t>
      </w:r>
    </w:p>
    <w:p w14:paraId="2506020C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Dirección de Trabajo Final de Grado</w:t>
      </w:r>
    </w:p>
    <w:p w14:paraId="728952B5" w14:textId="23AB6A40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Dirección de Becarios</w:t>
      </w:r>
      <w:r w:rsidRPr="00383FCF">
        <w:rPr>
          <w:rFonts w:cs="Calibri"/>
          <w:bCs/>
        </w:rPr>
        <w:t xml:space="preserve"> (</w:t>
      </w:r>
      <w:r w:rsidRPr="00ED7932">
        <w:rPr>
          <w:rFonts w:cs="Calibri"/>
        </w:rPr>
        <w:t xml:space="preserve">Grado o </w:t>
      </w:r>
      <w:r w:rsidR="001F6DCA" w:rsidRPr="00ED7932">
        <w:rPr>
          <w:rFonts w:cs="Calibri"/>
        </w:rPr>
        <w:t>Posgrado)</w:t>
      </w:r>
    </w:p>
    <w:p w14:paraId="1936ED7B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>Dirección de Investigadores en Formación</w:t>
      </w:r>
      <w:r w:rsidRPr="00ED7932">
        <w:rPr>
          <w:rFonts w:cs="Calibri"/>
        </w:rPr>
        <w:t>: Ayudantes Alumnos, Profesores Adscriptos y Auxiliares Docentes en el marco de proyectos de investigación evaluados.</w:t>
      </w:r>
    </w:p>
    <w:p w14:paraId="6B4147BF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Formación de Ayudantes Alumnos y Adscriptos </w:t>
      </w:r>
    </w:p>
    <w:p w14:paraId="426A4FD7" w14:textId="77777777" w:rsidR="00CD7F59" w:rsidRPr="00ED7932" w:rsidRDefault="00CD7F59" w:rsidP="00CD7F59">
      <w:pPr>
        <w:spacing w:line="240" w:lineRule="auto"/>
        <w:ind w:left="705"/>
        <w:jc w:val="both"/>
        <w:rPr>
          <w:rFonts w:cs="Calibri"/>
        </w:rPr>
      </w:pPr>
    </w:p>
    <w:p w14:paraId="0385C2DA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6.  PREMIOS Y DISTINCIONES</w:t>
      </w:r>
    </w:p>
    <w:p w14:paraId="3D90CD35" w14:textId="77777777" w:rsidR="00CD7F59" w:rsidRPr="00CD7F59" w:rsidRDefault="00CD7F59" w:rsidP="00CD7F59">
      <w:pPr>
        <w:pStyle w:val="Ttulo1"/>
        <w:rPr>
          <w:rFonts w:ascii="Calibri" w:hAnsi="Calibri" w:cs="Calibri"/>
          <w:b/>
          <w:bCs/>
          <w:sz w:val="22"/>
          <w:szCs w:val="22"/>
          <w:u w:val="none"/>
          <w:lang w:val="es-AR"/>
        </w:rPr>
      </w:pPr>
      <w:r w:rsidRPr="00CD7F59">
        <w:rPr>
          <w:rFonts w:ascii="Calibri" w:hAnsi="Calibri" w:cs="Calibri"/>
          <w:bCs/>
          <w:sz w:val="22"/>
          <w:szCs w:val="22"/>
          <w:u w:val="none"/>
          <w:lang w:val="es-AR"/>
        </w:rPr>
        <w:t>Fecha e institución que los otorgó.</w:t>
      </w:r>
    </w:p>
    <w:p w14:paraId="771D43F1" w14:textId="77777777" w:rsidR="00CD7F59" w:rsidRPr="00CD7F59" w:rsidRDefault="00CD7F59" w:rsidP="00CD7F59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14:paraId="38C45EA6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7. PARTICIPACIÓN EN CONGRESOS, SIMPOSIOS, JORNADAS O REUNIONES CIENTÍFICAS NACIONALES E INTERNACIONALES</w:t>
      </w:r>
    </w:p>
    <w:p w14:paraId="606FE7EF" w14:textId="77777777" w:rsidR="00CD7F59" w:rsidRPr="00ED7932" w:rsidRDefault="00CD7F59" w:rsidP="00CD7F59">
      <w:pPr>
        <w:pStyle w:val="Textoindependiente"/>
        <w:spacing w:line="240" w:lineRule="auto"/>
        <w:jc w:val="both"/>
        <w:rPr>
          <w:rFonts w:cs="Calibri"/>
          <w:szCs w:val="22"/>
        </w:rPr>
      </w:pPr>
    </w:p>
    <w:p w14:paraId="4021AFAA" w14:textId="3195458B" w:rsidR="00CD7F59" w:rsidRPr="00ED7932" w:rsidRDefault="00CD7F59" w:rsidP="00CD7F59">
      <w:pPr>
        <w:pStyle w:val="Textoindependiente"/>
        <w:spacing w:line="240" w:lineRule="auto"/>
        <w:jc w:val="both"/>
        <w:rPr>
          <w:rFonts w:cs="Calibri"/>
          <w:szCs w:val="22"/>
        </w:rPr>
      </w:pPr>
      <w:r w:rsidRPr="00ED7932">
        <w:rPr>
          <w:rFonts w:cs="Calibri"/>
          <w:szCs w:val="22"/>
        </w:rPr>
        <w:t xml:space="preserve">Autor(es); título de la ponencia; tipo de reunión: conferencia, congreso, simposio, workshop, taller, jornadas, etc.; nombre de la reunión; carácter (nacional o </w:t>
      </w:r>
      <w:r w:rsidR="001F6DCA" w:rsidRPr="00ED7932">
        <w:rPr>
          <w:rFonts w:cs="Calibri"/>
          <w:szCs w:val="22"/>
        </w:rPr>
        <w:t>internacional) institución</w:t>
      </w:r>
      <w:r w:rsidRPr="00ED7932">
        <w:rPr>
          <w:rFonts w:cs="Calibri"/>
          <w:szCs w:val="22"/>
        </w:rPr>
        <w:t xml:space="preserve"> organizadora; lugar y fecha. </w:t>
      </w:r>
    </w:p>
    <w:p w14:paraId="70F91968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COORDINACIONES, MODERACIONES, ETC., EN CONGRESOS</w:t>
      </w:r>
    </w:p>
    <w:p w14:paraId="1F50AE48" w14:textId="67B475AC" w:rsidR="00CD7F59" w:rsidRPr="00ED7932" w:rsidRDefault="00CD7F59" w:rsidP="00CD7F59">
      <w:pPr>
        <w:spacing w:line="240" w:lineRule="auto"/>
        <w:jc w:val="both"/>
        <w:rPr>
          <w:rFonts w:cs="Calibri"/>
        </w:rPr>
      </w:pPr>
      <w:r w:rsidRPr="00ED7932">
        <w:rPr>
          <w:rFonts w:cs="Calibri"/>
        </w:rPr>
        <w:t>Carácter de la participación (moderador, comentarista, coordinador de mesas, etc.); tipo de reunión: congreso, simposio, workshop, taller, jornadas, etc.; nombre de la reunión; carácter (nacional o internacional</w:t>
      </w:r>
      <w:proofErr w:type="gramStart"/>
      <w:r w:rsidRPr="00ED7932">
        <w:rPr>
          <w:rFonts w:cs="Calibri"/>
        </w:rPr>
        <w:t>)  institución</w:t>
      </w:r>
      <w:proofErr w:type="gramEnd"/>
      <w:r w:rsidRPr="00ED7932">
        <w:rPr>
          <w:rFonts w:cs="Calibri"/>
        </w:rPr>
        <w:t xml:space="preserve"> organizadora; lugar y fecha.</w:t>
      </w:r>
    </w:p>
    <w:p w14:paraId="753AD19A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lastRenderedPageBreak/>
        <w:tab/>
      </w:r>
    </w:p>
    <w:p w14:paraId="6C87EBCA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 xml:space="preserve">ORGANIZACIÓN Y GESTIÓN DE EVENTOS CIENTÍFICOS </w:t>
      </w:r>
    </w:p>
    <w:p w14:paraId="356DA57C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Carácter de la participación: miembro de comité organizador, ejecutivo, académico, etc.</w:t>
      </w:r>
    </w:p>
    <w:p w14:paraId="4A725EB0" w14:textId="66921D61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Tipo de reunión (congreso, simposio, workshop, taller, jornadas, exposiciones, muestras de cine, pintura, teatro, concierto</w:t>
      </w:r>
      <w:r w:rsidR="00383FCF">
        <w:rPr>
          <w:rFonts w:cs="Calibri"/>
        </w:rPr>
        <w:t>s etc.); nombre de la reunión;</w:t>
      </w:r>
      <w:r w:rsidRPr="00ED7932">
        <w:rPr>
          <w:rFonts w:cs="Calibri"/>
        </w:rPr>
        <w:t xml:space="preserve"> carácter (nacional o internacional) institución organizadora; lugar y fecha de la reunión.</w:t>
      </w:r>
    </w:p>
    <w:p w14:paraId="20A75B35" w14:textId="77777777" w:rsidR="00CD7F59" w:rsidRPr="00ED7932" w:rsidRDefault="00CD7F59" w:rsidP="00CD7F59">
      <w:pPr>
        <w:spacing w:line="240" w:lineRule="auto"/>
        <w:jc w:val="both"/>
        <w:rPr>
          <w:rFonts w:cs="Calibri"/>
        </w:rPr>
      </w:pPr>
    </w:p>
    <w:p w14:paraId="4F62CEDA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8. PARTICIPACIÓN EN ACTIVIDADES DE FORMACIÓN</w:t>
      </w:r>
    </w:p>
    <w:p w14:paraId="1CA66FCB" w14:textId="77777777" w:rsidR="00CD7F59" w:rsidRPr="00ED7932" w:rsidRDefault="00CD7F59" w:rsidP="00CD7F59">
      <w:pPr>
        <w:spacing w:after="0" w:line="240" w:lineRule="auto"/>
        <w:rPr>
          <w:rFonts w:cs="Calibri"/>
        </w:rPr>
      </w:pPr>
      <w:r w:rsidRPr="00ED7932">
        <w:rPr>
          <w:rFonts w:cs="Calibri"/>
        </w:rPr>
        <w:t>Actividades de formación docente/ investigación/ extensión que no se incluyen en el ítem de formación académica de grado o posgrado.</w:t>
      </w:r>
    </w:p>
    <w:p w14:paraId="60CABE27" w14:textId="77777777" w:rsidR="00CD7F59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  <w:highlight w:val="lightGray"/>
        </w:rPr>
      </w:pPr>
    </w:p>
    <w:p w14:paraId="108F3FA8" w14:textId="19AB6EEA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CD7F59">
        <w:rPr>
          <w:rFonts w:cs="Calibri"/>
          <w:b/>
          <w:bCs/>
          <w:color w:val="FF0000"/>
          <w:sz w:val="24"/>
          <w:szCs w:val="24"/>
        </w:rPr>
        <w:t>9. PRODUCCIÓN EN DOCENCIA</w:t>
      </w:r>
    </w:p>
    <w:p w14:paraId="6289D2F1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</w:rPr>
        <w:t xml:space="preserve">Material producido para cátedras y/o talleres dictados en un marco académico. </w:t>
      </w:r>
    </w:p>
    <w:p w14:paraId="5C6E4942" w14:textId="77777777" w:rsidR="00CD7F59" w:rsidRPr="00ED7932" w:rsidRDefault="00CD7F59" w:rsidP="00CD7F59">
      <w:pPr>
        <w:spacing w:line="240" w:lineRule="auto"/>
        <w:rPr>
          <w:rFonts w:cs="Calibri"/>
        </w:rPr>
      </w:pPr>
      <w:r w:rsidRPr="00ED7932">
        <w:rPr>
          <w:rFonts w:cs="Calibri"/>
          <w:b/>
          <w:bCs/>
          <w:sz w:val="24"/>
          <w:szCs w:val="24"/>
          <w:highlight w:val="lightGray"/>
        </w:rPr>
        <w:t xml:space="preserve"> </w:t>
      </w:r>
    </w:p>
    <w:p w14:paraId="0DFD3D6D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10. EVALUACIÓN DE ACTIVIDADES CIENTÍFICAS Y TÉCNICAS</w:t>
      </w:r>
    </w:p>
    <w:p w14:paraId="472A26E9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Integrante de tribunales de concursos docentes</w:t>
      </w:r>
    </w:p>
    <w:p w14:paraId="372387D8" w14:textId="6788AFB3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Materia y cargo concursado; institución y fecha</w:t>
      </w:r>
    </w:p>
    <w:p w14:paraId="01C94A10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691F4315" w14:textId="222AE7BC" w:rsidR="00CD7F59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Integrante de comisiones evaluadoras en organismos de acreditación y/o evaluación    docente </w:t>
      </w:r>
    </w:p>
    <w:p w14:paraId="6308D94F" w14:textId="77777777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  <w:b/>
          <w:bCs/>
        </w:rPr>
      </w:pPr>
    </w:p>
    <w:p w14:paraId="6F5D5FC2" w14:textId="69D8F0C6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D92D9F">
        <w:rPr>
          <w:rFonts w:cs="Calibri"/>
          <w:b/>
          <w:bCs/>
        </w:rPr>
        <w:t xml:space="preserve">Integrante de comisiones evaluadoras para tareas de </w:t>
      </w:r>
      <w:r w:rsidR="00D92D9F" w:rsidRPr="00D92D9F">
        <w:rPr>
          <w:rFonts w:cs="Calibri"/>
          <w:b/>
          <w:bCs/>
        </w:rPr>
        <w:t xml:space="preserve">carácter </w:t>
      </w:r>
      <w:r w:rsidRPr="00D92D9F">
        <w:rPr>
          <w:rFonts w:cs="Calibri"/>
          <w:b/>
          <w:bCs/>
        </w:rPr>
        <w:t>institucional</w:t>
      </w:r>
      <w:r w:rsidRPr="00D92D9F">
        <w:rPr>
          <w:rFonts w:cs="Calibri"/>
        </w:rPr>
        <w:t>.</w:t>
      </w:r>
    </w:p>
    <w:p w14:paraId="6C2F7B3A" w14:textId="4A3EE82E" w:rsidR="00CD7F59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ED7932">
        <w:rPr>
          <w:rFonts w:cs="Calibri"/>
        </w:rPr>
        <w:t>Indicar nombre de institución, organismo o institución; período de vigencia</w:t>
      </w:r>
      <w:r>
        <w:rPr>
          <w:rFonts w:cs="Calibri"/>
        </w:rPr>
        <w:t>.</w:t>
      </w:r>
    </w:p>
    <w:p w14:paraId="51F8A76B" w14:textId="77777777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</w:p>
    <w:p w14:paraId="749753AF" w14:textId="77777777" w:rsidR="00CD7F59" w:rsidRPr="00ED7932" w:rsidRDefault="00CD7F59" w:rsidP="00CD7F59">
      <w:pPr>
        <w:pStyle w:val="Textoindependiente"/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  <w:b/>
          <w:bCs/>
          <w:szCs w:val="22"/>
        </w:rPr>
      </w:pPr>
      <w:r w:rsidRPr="00ED7932">
        <w:rPr>
          <w:rFonts w:cs="Calibri"/>
          <w:b/>
          <w:bCs/>
          <w:szCs w:val="22"/>
        </w:rPr>
        <w:t xml:space="preserve">Evaluación de actividades científicas y tecnológicas </w:t>
      </w:r>
    </w:p>
    <w:p w14:paraId="76CA3425" w14:textId="14B1DF1F" w:rsidR="00CD7F59" w:rsidRDefault="00CD7F59" w:rsidP="00CD7F59">
      <w:pPr>
        <w:pStyle w:val="Textoindependiente"/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ED7932">
        <w:rPr>
          <w:rFonts w:cs="Calibri"/>
        </w:rPr>
        <w:t>Indicar nombre de organismo o institución; período de vigencia o fecha de la evaluación</w:t>
      </w:r>
      <w:r>
        <w:rPr>
          <w:rFonts w:cs="Calibri"/>
        </w:rPr>
        <w:t>.</w:t>
      </w:r>
    </w:p>
    <w:p w14:paraId="44FF6426" w14:textId="77777777" w:rsidR="00CD7F59" w:rsidRPr="00ED7932" w:rsidRDefault="00CD7F59" w:rsidP="00CD7F59">
      <w:pPr>
        <w:pStyle w:val="Textoindependiente"/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</w:p>
    <w:p w14:paraId="463F74BD" w14:textId="77777777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Integrante de comisiones de Evaluación de proyectos de investigación y becas </w:t>
      </w:r>
    </w:p>
    <w:p w14:paraId="0B6E55E6" w14:textId="2E485068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ED7932">
        <w:rPr>
          <w:rFonts w:cs="Calibri"/>
          <w:b/>
          <w:bCs/>
        </w:rPr>
        <w:t>Integrante de comité evaluador de tesis de posgrado</w:t>
      </w:r>
      <w:r w:rsidRPr="00ED7932">
        <w:rPr>
          <w:rFonts w:cs="Calibri"/>
        </w:rPr>
        <w:t xml:space="preserve"> (Indicar nombre de alumno, título de tesis y  </w:t>
      </w:r>
      <w:r>
        <w:rPr>
          <w:rFonts w:cs="Calibri"/>
        </w:rPr>
        <w:t xml:space="preserve">   </w:t>
      </w:r>
      <w:r w:rsidRPr="00ED7932">
        <w:rPr>
          <w:rFonts w:cs="Calibri"/>
        </w:rPr>
        <w:t>carrera)</w:t>
      </w:r>
    </w:p>
    <w:p w14:paraId="22E206DD" w14:textId="0E7E0A80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ED7932">
        <w:rPr>
          <w:rFonts w:cs="Calibri"/>
          <w:b/>
          <w:bCs/>
        </w:rPr>
        <w:t>Integrante de comité editorial y referatos (</w:t>
      </w:r>
      <w:r w:rsidRPr="00ED7932">
        <w:rPr>
          <w:rFonts w:cs="Calibri"/>
        </w:rPr>
        <w:t>Indicar fecha y nombre de las publicaciones.)</w:t>
      </w:r>
    </w:p>
    <w:p w14:paraId="542E0980" w14:textId="77777777" w:rsidR="00CD7F59" w:rsidRPr="00ED7932" w:rsidRDefault="00CD7F59" w:rsidP="00CD7F59">
      <w:pPr>
        <w:spacing w:line="240" w:lineRule="auto"/>
        <w:rPr>
          <w:rFonts w:cs="Calibri"/>
          <w:b/>
          <w:bCs/>
          <w:sz w:val="24"/>
          <w:szCs w:val="24"/>
        </w:rPr>
      </w:pPr>
    </w:p>
    <w:p w14:paraId="052F5CB4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11. ANTECEDENTES EN EXTENSIÓN / TRANSFERENCIA UNIVERSITARIA</w:t>
      </w:r>
    </w:p>
    <w:p w14:paraId="050419C5" w14:textId="1764A279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Indicar nombre del programa y/o proyecto; unidad académica evaluadora; función desempeñada; institución beneficiaria; período de ejecución. </w:t>
      </w:r>
    </w:p>
    <w:p w14:paraId="0AB9CC5C" w14:textId="77777777" w:rsidR="00CD7F59" w:rsidRPr="00ED7932" w:rsidRDefault="00CD7F59" w:rsidP="00CD7F59">
      <w:pPr>
        <w:spacing w:line="240" w:lineRule="auto"/>
        <w:jc w:val="both"/>
        <w:rPr>
          <w:rFonts w:cs="Calibri"/>
        </w:rPr>
      </w:pPr>
    </w:p>
    <w:p w14:paraId="095D4CC6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>SERVICIOS ESPECIALES, ASISTENCIA TÉCNICA, ASESORÍAS ACREDITADAS</w:t>
      </w:r>
    </w:p>
    <w:p w14:paraId="5B56EFDD" w14:textId="77777777" w:rsidR="00CD7F59" w:rsidRPr="00ED7932" w:rsidRDefault="00CD7F59" w:rsidP="00CD7F59">
      <w:pPr>
        <w:pStyle w:val="Textoindependiente"/>
        <w:spacing w:after="0" w:line="240" w:lineRule="auto"/>
        <w:jc w:val="both"/>
        <w:rPr>
          <w:rFonts w:cs="Calibri"/>
          <w:szCs w:val="22"/>
        </w:rPr>
      </w:pPr>
      <w:r w:rsidRPr="00ED7932">
        <w:rPr>
          <w:rFonts w:cs="Calibri"/>
          <w:szCs w:val="22"/>
        </w:rPr>
        <w:t xml:space="preserve">Nombre del programa y/o proyecto; unidad académica evaluadora; actividad realizada; institución beneficiaria; período de ejecución. </w:t>
      </w:r>
    </w:p>
    <w:p w14:paraId="313CEA5F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08F8065F" w14:textId="54B52C76" w:rsidR="00CD7F59" w:rsidRPr="00ED7932" w:rsidRDefault="00CD7F59" w:rsidP="00CD7F59">
      <w:pPr>
        <w:spacing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EVALUACIÓN DE PROYECTOS Y PROGRAMAS DE EXT</w:t>
      </w:r>
      <w:r>
        <w:rPr>
          <w:rFonts w:cs="Calibri"/>
          <w:b/>
          <w:bCs/>
        </w:rPr>
        <w:t>ENSIÓN</w:t>
      </w:r>
    </w:p>
    <w:p w14:paraId="2E192568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SUPERVISIÓN DE PASANTES </w:t>
      </w:r>
    </w:p>
    <w:p w14:paraId="15BCD7C8" w14:textId="15C508DD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lastRenderedPageBreak/>
        <w:t>Nombre de la pasantía; institución u organismo donde se realiza la pasantía; período de ejecución; nombre del pasante.</w:t>
      </w:r>
    </w:p>
    <w:p w14:paraId="42F1C91F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08AED4B3" w14:textId="31B215B8" w:rsidR="00CD7F59" w:rsidRPr="00ED7932" w:rsidRDefault="00D20EC3" w:rsidP="00CD7F59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ACTIVIDADES DE CAPACITACIÓ</w:t>
      </w:r>
      <w:r w:rsidR="00CD7F59" w:rsidRPr="00ED7932">
        <w:rPr>
          <w:rFonts w:cs="Calibri"/>
          <w:b/>
          <w:bCs/>
        </w:rPr>
        <w:t xml:space="preserve">N </w:t>
      </w:r>
    </w:p>
    <w:p w14:paraId="36227D9E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Nombre del curso, taller, ciclo, etc.; institución donde se dicta, destinatarios (formadores, docentes, alumnos, etc.); fecha y duración; unidad académica o institución que lo avala.</w:t>
      </w:r>
    </w:p>
    <w:p w14:paraId="11A42992" w14:textId="77777777" w:rsidR="00CD7F59" w:rsidRDefault="00CD7F59" w:rsidP="00CD7F59">
      <w:pPr>
        <w:spacing w:line="240" w:lineRule="auto"/>
        <w:rPr>
          <w:rFonts w:cs="Calibri"/>
          <w:b/>
          <w:bCs/>
          <w:color w:val="FF0000"/>
          <w:sz w:val="24"/>
          <w:szCs w:val="24"/>
        </w:rPr>
      </w:pPr>
    </w:p>
    <w:p w14:paraId="6439DEC7" w14:textId="50BD8500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12. ANTECEDENTES EN GESTIÓN UNIVERSITARIA</w:t>
      </w:r>
    </w:p>
    <w:p w14:paraId="1B2463F8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Institución u organismo, cargo o función desempeñada, lugar y fecha o período. Incluir sólo participación en tareas de gobierno y/o gestión, en unidades académicas universitarias. </w:t>
      </w:r>
    </w:p>
    <w:p w14:paraId="5E1BD53E" w14:textId="77777777" w:rsidR="00CD7F59" w:rsidRPr="00ED7932" w:rsidRDefault="00CD7F59" w:rsidP="00CD7F59">
      <w:pPr>
        <w:spacing w:line="240" w:lineRule="auto"/>
        <w:rPr>
          <w:rFonts w:cs="Calibri"/>
          <w:b/>
          <w:bCs/>
          <w:sz w:val="24"/>
          <w:szCs w:val="24"/>
        </w:rPr>
      </w:pPr>
    </w:p>
    <w:p w14:paraId="6CD0958B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13.  OTROS (CUALQUIER ACTIVIDAD QUE CONSIDERE PERTINENTE)</w:t>
      </w:r>
    </w:p>
    <w:p w14:paraId="1905F686" w14:textId="77777777" w:rsidR="00CD7F59" w:rsidRPr="00383FCF" w:rsidRDefault="00CD7F59" w:rsidP="00CD7F59">
      <w:pPr>
        <w:pStyle w:val="Ttulo7"/>
        <w:spacing w:line="240" w:lineRule="auto"/>
        <w:jc w:val="both"/>
        <w:rPr>
          <w:rFonts w:ascii="Calibri" w:hAnsi="Calibri" w:cs="Calibri"/>
          <w:i w:val="0"/>
          <w:color w:val="auto"/>
        </w:rPr>
      </w:pPr>
      <w:r w:rsidRPr="00383FCF">
        <w:rPr>
          <w:rFonts w:ascii="Calibri" w:hAnsi="Calibri" w:cs="Calibri"/>
          <w:i w:val="0"/>
          <w:color w:val="auto"/>
        </w:rPr>
        <w:t>Antecedentes no incluidos en los puntos anteriores, que guarden relación con la profesión o disciplina del postulante y que se consideren relevantes (</w:t>
      </w:r>
      <w:r w:rsidRPr="00383FCF">
        <w:rPr>
          <w:rStyle w:val="Ttulo2CarCarCar"/>
          <w:rFonts w:ascii="Calibri" w:hAnsi="Calibri" w:cs="Calibri"/>
          <w:i w:val="0"/>
          <w:color w:val="auto"/>
          <w:szCs w:val="22"/>
        </w:rPr>
        <w:t xml:space="preserve">títulos terciarios; docencia no-universitaria en el nivel medio y/o terciario no universitario; participación en actividades culturales, comunitarias o de interés general; gestión en instituciones educativas no universitarias u otras relacionadas con la profesión; conocimiento de idiomas, etc.) </w:t>
      </w:r>
    </w:p>
    <w:p w14:paraId="14CF446E" w14:textId="77777777" w:rsidR="00CD7F59" w:rsidRPr="00ED7932" w:rsidRDefault="00CD7F59" w:rsidP="00CD7F59">
      <w:pPr>
        <w:spacing w:line="240" w:lineRule="auto"/>
        <w:rPr>
          <w:rFonts w:cs="Calibri"/>
          <w:sz w:val="24"/>
          <w:szCs w:val="24"/>
        </w:rPr>
      </w:pPr>
    </w:p>
    <w:p w14:paraId="0DC751F7" w14:textId="77777777" w:rsidR="007F1B4F" w:rsidRPr="007F1B4F" w:rsidRDefault="007F1B4F" w:rsidP="00CD7F59">
      <w:pPr>
        <w:spacing w:line="240" w:lineRule="auto"/>
        <w:jc w:val="right"/>
        <w:rPr>
          <w:rFonts w:asciiTheme="minorHAnsi" w:hAnsiTheme="minorHAnsi" w:cstheme="minorHAnsi"/>
          <w:szCs w:val="22"/>
        </w:rPr>
      </w:pPr>
    </w:p>
    <w:p w14:paraId="32A0331E" w14:textId="77777777" w:rsidR="007F1B4F" w:rsidRPr="007F1B4F" w:rsidRDefault="007F1B4F" w:rsidP="00CD7F59">
      <w:pPr>
        <w:spacing w:line="240" w:lineRule="auto"/>
        <w:jc w:val="right"/>
        <w:rPr>
          <w:rFonts w:asciiTheme="minorHAnsi" w:hAnsiTheme="minorHAnsi" w:cstheme="minorHAnsi"/>
          <w:szCs w:val="22"/>
        </w:rPr>
      </w:pPr>
    </w:p>
    <w:sectPr w:rsidR="007F1B4F" w:rsidRPr="007F1B4F" w:rsidSect="00CD7F59">
      <w:headerReference w:type="default" r:id="rId7"/>
      <w:footnotePr>
        <w:pos w:val="beneathText"/>
      </w:footnotePr>
      <w:pgSz w:w="12240" w:h="15840"/>
      <w:pgMar w:top="1276" w:right="616" w:bottom="2127" w:left="1701" w:header="708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E46F3" w14:textId="77777777" w:rsidR="009B1E61" w:rsidRDefault="009B1E61">
      <w:pPr>
        <w:spacing w:after="0" w:line="240" w:lineRule="auto"/>
      </w:pPr>
      <w:r>
        <w:separator/>
      </w:r>
    </w:p>
  </w:endnote>
  <w:endnote w:type="continuationSeparator" w:id="0">
    <w:p w14:paraId="1C9DA591" w14:textId="77777777" w:rsidR="009B1E61" w:rsidRDefault="009B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76A1C" w14:textId="77777777" w:rsidR="009B1E61" w:rsidRDefault="009B1E61">
      <w:pPr>
        <w:spacing w:after="0" w:line="240" w:lineRule="auto"/>
      </w:pPr>
      <w:bookmarkStart w:id="0" w:name="_Hlk95044704"/>
      <w:bookmarkEnd w:id="0"/>
      <w:r>
        <w:separator/>
      </w:r>
    </w:p>
  </w:footnote>
  <w:footnote w:type="continuationSeparator" w:id="0">
    <w:p w14:paraId="23992550" w14:textId="77777777" w:rsidR="009B1E61" w:rsidRDefault="009B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0EB40" w14:textId="77777777" w:rsidR="00F63670" w:rsidRDefault="00936E52">
    <w:pPr>
      <w:pStyle w:val="Encabezado"/>
    </w:pPr>
    <w:r>
      <w:rPr>
        <w:noProof/>
        <w:lang w:val="es-ES"/>
      </w:rPr>
      <w:drawing>
        <wp:inline distT="0" distB="0" distL="0" distR="0" wp14:anchorId="37232547" wp14:editId="5A59E3C4">
          <wp:extent cx="2428875" cy="333375"/>
          <wp:effectExtent l="19050" t="0" r="9525" b="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6DC5D4" w14:textId="77777777" w:rsidR="00F63670" w:rsidRDefault="00F636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954F2"/>
    <w:multiLevelType w:val="hybridMultilevel"/>
    <w:tmpl w:val="9B9642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CC54E2"/>
    <w:multiLevelType w:val="singleLevel"/>
    <w:tmpl w:val="4F143E6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2"/>
    <w:rsid w:val="00092457"/>
    <w:rsid w:val="000B35B3"/>
    <w:rsid w:val="001A6165"/>
    <w:rsid w:val="001B2F99"/>
    <w:rsid w:val="001E4574"/>
    <w:rsid w:val="001F6DCA"/>
    <w:rsid w:val="00262704"/>
    <w:rsid w:val="002F0C0B"/>
    <w:rsid w:val="00383FCF"/>
    <w:rsid w:val="003A5E0D"/>
    <w:rsid w:val="00427805"/>
    <w:rsid w:val="00434DD2"/>
    <w:rsid w:val="004450C8"/>
    <w:rsid w:val="00531BB1"/>
    <w:rsid w:val="005A11B8"/>
    <w:rsid w:val="005C6D1F"/>
    <w:rsid w:val="00625537"/>
    <w:rsid w:val="006A1FE0"/>
    <w:rsid w:val="006C4D2C"/>
    <w:rsid w:val="00720215"/>
    <w:rsid w:val="00793442"/>
    <w:rsid w:val="007F1B4F"/>
    <w:rsid w:val="00865555"/>
    <w:rsid w:val="00884016"/>
    <w:rsid w:val="00893D79"/>
    <w:rsid w:val="008B619C"/>
    <w:rsid w:val="008E7FF6"/>
    <w:rsid w:val="00914B75"/>
    <w:rsid w:val="00915775"/>
    <w:rsid w:val="00936E52"/>
    <w:rsid w:val="009B1E61"/>
    <w:rsid w:val="009C25EF"/>
    <w:rsid w:val="009F5124"/>
    <w:rsid w:val="00A13669"/>
    <w:rsid w:val="00AD6941"/>
    <w:rsid w:val="00B71D87"/>
    <w:rsid w:val="00B80A73"/>
    <w:rsid w:val="00CD7F59"/>
    <w:rsid w:val="00D20EC3"/>
    <w:rsid w:val="00D92D9F"/>
    <w:rsid w:val="00DD31BD"/>
    <w:rsid w:val="00E2679D"/>
    <w:rsid w:val="00E55C90"/>
    <w:rsid w:val="00E867C7"/>
    <w:rsid w:val="00E971B1"/>
    <w:rsid w:val="00EA2434"/>
    <w:rsid w:val="00F22804"/>
    <w:rsid w:val="00F311BE"/>
    <w:rsid w:val="00F61A47"/>
    <w:rsid w:val="00F63670"/>
    <w:rsid w:val="00FB7EED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5274"/>
  <w15:docId w15:val="{6DF5BEA4-8CEB-4148-87D6-F0C889C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7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s-AR"/>
    </w:rPr>
  </w:style>
  <w:style w:type="paragraph" w:styleId="Ttulo1">
    <w:name w:val="heading 1"/>
    <w:basedOn w:val="Normal"/>
    <w:next w:val="Normal"/>
    <w:link w:val="Ttulo1Car"/>
    <w:qFormat/>
    <w:rsid w:val="007F1B4F"/>
    <w:pPr>
      <w:keepNext/>
      <w:suppressAutoHyphens w:val="0"/>
      <w:overflowPunct/>
      <w:autoSpaceDE/>
      <w:autoSpaceDN/>
      <w:adjustRightInd/>
      <w:spacing w:after="0" w:line="240" w:lineRule="auto"/>
      <w:textAlignment w:val="auto"/>
      <w:outlineLvl w:val="0"/>
    </w:pPr>
    <w:rPr>
      <w:rFonts w:ascii="Times New Roman" w:hAnsi="Times New Roman"/>
      <w:sz w:val="20"/>
      <w:u w:val="single"/>
      <w:lang w:val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F1B4F"/>
    <w:pPr>
      <w:keepNext/>
      <w:suppressAutoHyphens w:val="0"/>
      <w:overflowPunct/>
      <w:autoSpaceDE/>
      <w:autoSpaceDN/>
      <w:adjustRightInd/>
      <w:spacing w:after="0" w:line="240" w:lineRule="auto"/>
      <w:textAlignment w:val="auto"/>
      <w:outlineLvl w:val="1"/>
    </w:pPr>
    <w:rPr>
      <w:rFonts w:ascii="Arial" w:hAnsi="Arial"/>
      <w:sz w:val="24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F1B4F"/>
    <w:pPr>
      <w:keepNext/>
      <w:suppressAutoHyphens w:val="0"/>
      <w:overflowPunct/>
      <w:autoSpaceDE/>
      <w:autoSpaceDN/>
      <w:adjustRightInd/>
      <w:spacing w:after="0" w:line="240" w:lineRule="auto"/>
      <w:textAlignment w:val="auto"/>
      <w:outlineLvl w:val="3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7F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63670"/>
  </w:style>
  <w:style w:type="character" w:customStyle="1" w:styleId="EncabezadoCar">
    <w:name w:val="Encabezado Car"/>
    <w:basedOn w:val="Fuentedeprrafopredeter1"/>
    <w:rsid w:val="00F63670"/>
  </w:style>
  <w:style w:type="character" w:customStyle="1" w:styleId="PiedepginaCar">
    <w:name w:val="Pie de página Car"/>
    <w:basedOn w:val="Fuentedeprrafopredeter1"/>
    <w:rsid w:val="00F63670"/>
  </w:style>
  <w:style w:type="character" w:customStyle="1" w:styleId="TextodegloboCar">
    <w:name w:val="Texto de globo Car"/>
    <w:basedOn w:val="Fuentedeprrafopredeter1"/>
    <w:rsid w:val="00F63670"/>
    <w:rPr>
      <w:rFonts w:ascii="Tahoma" w:hAnsi="Tahoma"/>
      <w:sz w:val="16"/>
    </w:rPr>
  </w:style>
  <w:style w:type="paragraph" w:styleId="Encabezado">
    <w:name w:val="header"/>
    <w:basedOn w:val="Normal"/>
    <w:semiHidden/>
    <w:rsid w:val="00F63670"/>
    <w:pPr>
      <w:tabs>
        <w:tab w:val="center" w:pos="4419"/>
        <w:tab w:val="right" w:pos="8838"/>
      </w:tabs>
      <w:spacing w:after="0" w:line="100" w:lineRule="atLeast"/>
    </w:pPr>
  </w:style>
  <w:style w:type="paragraph" w:styleId="Textoindependiente">
    <w:name w:val="Body Text"/>
    <w:basedOn w:val="Normal"/>
    <w:semiHidden/>
    <w:rsid w:val="00F63670"/>
    <w:pPr>
      <w:spacing w:after="140" w:line="288" w:lineRule="auto"/>
    </w:pPr>
  </w:style>
  <w:style w:type="paragraph" w:styleId="Lista">
    <w:name w:val="List"/>
    <w:basedOn w:val="Textoindependiente"/>
    <w:semiHidden/>
    <w:rsid w:val="00F63670"/>
  </w:style>
  <w:style w:type="paragraph" w:styleId="Descripcin">
    <w:name w:val="caption"/>
    <w:basedOn w:val="Normal"/>
    <w:qFormat/>
    <w:rsid w:val="00F63670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F63670"/>
    <w:pPr>
      <w:suppressLineNumbers/>
    </w:pPr>
  </w:style>
  <w:style w:type="paragraph" w:styleId="Piedepgina">
    <w:name w:val="footer"/>
    <w:basedOn w:val="Normal"/>
    <w:semiHidden/>
    <w:rsid w:val="00F63670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rsid w:val="00F63670"/>
    <w:pPr>
      <w:spacing w:after="0" w:line="100" w:lineRule="atLeast"/>
    </w:pPr>
    <w:rPr>
      <w:rFonts w:ascii="Tahoma" w:hAnsi="Tahoma"/>
      <w:sz w:val="16"/>
    </w:rPr>
  </w:style>
  <w:style w:type="character" w:styleId="Hipervnculo">
    <w:name w:val="Hyperlink"/>
    <w:basedOn w:val="Fuentedeprrafopredeter"/>
    <w:unhideWhenUsed/>
    <w:rsid w:val="00936E5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6E5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B619C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rsid w:val="007F1B4F"/>
    <w:rPr>
      <w:u w:val="single"/>
      <w:lang w:val="en-US"/>
    </w:rPr>
  </w:style>
  <w:style w:type="character" w:customStyle="1" w:styleId="Ttulo2Car">
    <w:name w:val="Título 2 Car"/>
    <w:basedOn w:val="Fuentedeprrafopredeter"/>
    <w:link w:val="Ttulo2"/>
    <w:semiHidden/>
    <w:rsid w:val="007F1B4F"/>
    <w:rPr>
      <w:rFonts w:ascii="Arial" w:hAnsi="Arial"/>
      <w:sz w:val="24"/>
      <w:lang w:val="en-US"/>
    </w:rPr>
  </w:style>
  <w:style w:type="character" w:customStyle="1" w:styleId="Ttulo4Car">
    <w:name w:val="Título 4 Car"/>
    <w:basedOn w:val="Fuentedeprrafopredeter"/>
    <w:link w:val="Ttulo4"/>
    <w:semiHidden/>
    <w:rsid w:val="007F1B4F"/>
    <w:rPr>
      <w:rFonts w:ascii="Arial" w:hAnsi="Arial"/>
      <w:b/>
      <w:bCs/>
      <w:sz w:val="22"/>
      <w:lang w:val="es-A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7F5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D7F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D7F59"/>
    <w:rPr>
      <w:rFonts w:ascii="Calibri" w:hAnsi="Calibri"/>
      <w:sz w:val="22"/>
      <w:lang w:val="es-AR"/>
    </w:rPr>
  </w:style>
  <w:style w:type="character" w:customStyle="1" w:styleId="Ttulo2CarCarCar">
    <w:name w:val="Título 2 Car Car Car"/>
    <w:basedOn w:val="Fuentedeprrafopredeter"/>
    <w:rsid w:val="00CD7F59"/>
    <w:rPr>
      <w:rFonts w:cs="Arial"/>
      <w:b/>
      <w:bCs/>
      <w:iCs/>
      <w:noProof w:val="0"/>
      <w:sz w:val="24"/>
      <w:szCs w:val="28"/>
      <w:lang w:val="es-AR"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Concursos FCC - UNC</cp:lastModifiedBy>
  <cp:revision>4</cp:revision>
  <cp:lastPrinted>2019-07-24T20:36:00Z</cp:lastPrinted>
  <dcterms:created xsi:type="dcterms:W3CDTF">2022-02-06T16:05:00Z</dcterms:created>
  <dcterms:modified xsi:type="dcterms:W3CDTF">2022-02-08T12:44:00Z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