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9F" w:rsidRDefault="0052559F">
      <w:pPr>
        <w:pStyle w:val="Normal1"/>
        <w:spacing w:line="360" w:lineRule="auto"/>
        <w:jc w:val="center"/>
        <w:rPr>
          <w:sz w:val="24"/>
          <w:szCs w:val="24"/>
        </w:rPr>
      </w:pPr>
    </w:p>
    <w:p w:rsidR="0052559F" w:rsidRDefault="0052559F">
      <w:pPr>
        <w:pStyle w:val="Normal1"/>
        <w:spacing w:line="360" w:lineRule="auto"/>
        <w:jc w:val="center"/>
        <w:rPr>
          <w:sz w:val="24"/>
          <w:szCs w:val="24"/>
        </w:rPr>
      </w:pPr>
    </w:p>
    <w:p w:rsidR="0052559F" w:rsidRDefault="00E92A72">
      <w:pPr>
        <w:pStyle w:val="Normal1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PLAN DE TRABAJO | PASANTIA EDUCATIVA</w:t>
      </w:r>
    </w:p>
    <w:p w:rsidR="0052559F" w:rsidRDefault="00E92A72">
      <w:pPr>
        <w:pStyle w:val="Normal1"/>
        <w:spacing w:line="360" w:lineRule="auto"/>
        <w:jc w:val="center"/>
        <w:rPr>
          <w:sz w:val="22"/>
          <w:szCs w:val="22"/>
        </w:rPr>
      </w:pPr>
      <w:r>
        <w:rPr>
          <w:b/>
          <w:sz w:val="24"/>
          <w:szCs w:val="24"/>
        </w:rPr>
        <w:t>Ley 26.427</w:t>
      </w:r>
    </w:p>
    <w:p w:rsidR="0052559F" w:rsidRDefault="00E07CCF" w:rsidP="00E07CCF">
      <w:pPr>
        <w:pStyle w:val="Normal1"/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="00E92A72">
        <w:rPr>
          <w:b/>
          <w:sz w:val="22"/>
          <w:szCs w:val="22"/>
        </w:rPr>
        <w:t xml:space="preserve">FECHA: </w:t>
      </w:r>
      <w:r>
        <w:rPr>
          <w:b/>
          <w:sz w:val="22"/>
          <w:szCs w:val="22"/>
        </w:rPr>
        <w:t xml:space="preserve">                </w:t>
      </w:r>
    </w:p>
    <w:p w:rsidR="0052559F" w:rsidRDefault="0052559F">
      <w:pPr>
        <w:pStyle w:val="Normal1"/>
        <w:spacing w:line="360" w:lineRule="auto"/>
        <w:jc w:val="right"/>
        <w:rPr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Sr. Secretario de Extensión</w:t>
      </w: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Facultad de Ciencias de la Comunicación</w:t>
      </w: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Lic. Pablo </w:t>
      </w:r>
      <w:proofErr w:type="spellStart"/>
      <w:r>
        <w:rPr>
          <w:b/>
          <w:sz w:val="22"/>
          <w:szCs w:val="22"/>
        </w:rPr>
        <w:t>Natta</w:t>
      </w:r>
      <w:proofErr w:type="spellEnd"/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S___________/___________D</w:t>
      </w: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2520"/>
        <w:jc w:val="both"/>
        <w:rPr>
          <w:color w:val="000000"/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25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 medio de la presente comunicamos a Usted los principales lineamientos sobre los cuales se llevará adelante la pasantía de                                                                   </w:t>
      </w:r>
      <w:r w:rsidR="00C14514">
        <w:rPr>
          <w:color w:val="000000"/>
          <w:sz w:val="22"/>
          <w:szCs w:val="22"/>
        </w:rPr>
        <w:t>______________________________________</w:t>
      </w: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 Descripción y justificación de la pasantía:</w:t>
      </w: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C14514" w:rsidRDefault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Objetivos de la pasantía:</w:t>
      </w: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C14514" w:rsidRDefault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 Acciones</w:t>
      </w:r>
      <w:r w:rsidR="00E07CCF">
        <w:rPr>
          <w:b/>
          <w:sz w:val="22"/>
          <w:szCs w:val="22"/>
          <w:u w:val="single"/>
        </w:rPr>
        <w:t xml:space="preserve"> y tareas</w:t>
      </w:r>
      <w:r>
        <w:rPr>
          <w:b/>
          <w:sz w:val="22"/>
          <w:szCs w:val="22"/>
          <w:u w:val="single"/>
        </w:rPr>
        <w:t xml:space="preserve"> previstas a realizar por el/la pasante</w:t>
      </w:r>
      <w:r w:rsidR="00E07CCF">
        <w:rPr>
          <w:b/>
          <w:sz w:val="22"/>
          <w:szCs w:val="22"/>
          <w:u w:val="single"/>
        </w:rPr>
        <w:t>:</w:t>
      </w:r>
    </w:p>
    <w:p w:rsidR="0052559F" w:rsidRDefault="00E92A72" w:rsidP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4. </w:t>
      </w:r>
      <w:r w:rsidR="00807166">
        <w:rPr>
          <w:b/>
          <w:sz w:val="22"/>
          <w:szCs w:val="22"/>
          <w:u w:val="single"/>
        </w:rPr>
        <w:t>Perfil del / de la pasante y r</w:t>
      </w:r>
      <w:r>
        <w:rPr>
          <w:b/>
          <w:sz w:val="22"/>
          <w:szCs w:val="22"/>
          <w:u w:val="single"/>
        </w:rPr>
        <w:t xml:space="preserve">equisitos específicos para el puesto a cubrir: </w:t>
      </w:r>
    </w:p>
    <w:p w:rsidR="00807166" w:rsidRDefault="0080716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  <w:u w:val="single"/>
        </w:rPr>
      </w:pP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52559F" w:rsidRDefault="00C14514" w:rsidP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Firma y aclaración del responsable de la empresa</w:t>
      </w:r>
      <w:bookmarkStart w:id="0" w:name="_GoBack"/>
      <w:bookmarkEnd w:id="0"/>
    </w:p>
    <w:sectPr w:rsidR="0052559F" w:rsidSect="00525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48" w:rsidRDefault="00EA5B48" w:rsidP="00F23963">
      <w:pPr>
        <w:spacing w:line="240" w:lineRule="auto"/>
        <w:ind w:left="0" w:hanging="2"/>
      </w:pPr>
      <w:r>
        <w:separator/>
      </w:r>
    </w:p>
  </w:endnote>
  <w:endnote w:type="continuationSeparator" w:id="0">
    <w:p w:rsidR="00EA5B48" w:rsidRDefault="00EA5B48" w:rsidP="00F239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proofErr w:type="spellStart"/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Bv.</w:t>
    </w:r>
    <w:proofErr w:type="spellEnd"/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 xml:space="preserve"> Enrique Barros esq. Los Nogales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17146</wp:posOffset>
          </wp:positionH>
          <wp:positionV relativeFrom="paragraph">
            <wp:posOffset>-626109</wp:posOffset>
          </wp:positionV>
          <wp:extent cx="213360" cy="414020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Ciudad Universitaria | 5000</w:t>
    </w:r>
  </w:p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Córdoba | Argentina</w:t>
    </w: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Tel. +54 351 5353680</w:t>
    </w: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www.fcc.unc.edu.ar</w:t>
    </w: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48" w:rsidRDefault="00EA5B48" w:rsidP="00F23963">
      <w:pPr>
        <w:spacing w:line="240" w:lineRule="auto"/>
        <w:ind w:left="0" w:hanging="2"/>
      </w:pPr>
      <w:r>
        <w:separator/>
      </w:r>
    </w:p>
  </w:footnote>
  <w:footnote w:type="continuationSeparator" w:id="0">
    <w:p w:rsidR="00EA5B48" w:rsidRDefault="00EA5B48" w:rsidP="00F239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-440054</wp:posOffset>
          </wp:positionH>
          <wp:positionV relativeFrom="paragraph">
            <wp:posOffset>-253999</wp:posOffset>
          </wp:positionV>
          <wp:extent cx="2588895" cy="38354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22798" b="-14175"/>
                  <a:stretch>
                    <a:fillRect/>
                  </a:stretch>
                </pic:blipFill>
                <pic:spPr>
                  <a:xfrm>
                    <a:off x="0" y="0"/>
                    <a:ext cx="2588895" cy="383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59F"/>
    <w:rsid w:val="0052559F"/>
    <w:rsid w:val="00807166"/>
    <w:rsid w:val="00C14514"/>
    <w:rsid w:val="00C163A6"/>
    <w:rsid w:val="00CC030E"/>
    <w:rsid w:val="00E07CCF"/>
    <w:rsid w:val="00E92A72"/>
    <w:rsid w:val="00EA5B48"/>
    <w:rsid w:val="00F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52559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5255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55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55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55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255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559F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559F"/>
  </w:style>
  <w:style w:type="table" w:customStyle="1" w:styleId="TableNormal">
    <w:name w:val="Table Normal"/>
    <w:rsid w:val="005255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2559F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rsid w:val="0052559F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rsid w:val="0052559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52559F"/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rsid w:val="0052559F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52559F"/>
  </w:style>
  <w:style w:type="character" w:customStyle="1" w:styleId="PiedepginaCar">
    <w:name w:val="Pie de página Car"/>
    <w:basedOn w:val="Fuentedeprrafopredeter"/>
    <w:rsid w:val="0052559F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52559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sid w:val="0052559F"/>
    <w:pPr>
      <w:jc w:val="both"/>
    </w:pPr>
  </w:style>
  <w:style w:type="character" w:customStyle="1" w:styleId="TextoindependienteCar">
    <w:name w:val="Texto independiente Car"/>
    <w:rsid w:val="0052559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rsid w:val="005255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t1rc459ucaCwj27K1gpM72QGA==">AMUW2mVMpnq73332XRLLuIK/ux9/BjrrzkiDjjvAAF3iYwD3ApRcMTjcZ+/EW+LR5nelExXibMQjlN5KfOmoSz1OgzimhR9hwDvckN1/FuODQf5Qeakl+p8=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</dc:creator>
  <cp:lastModifiedBy>Roy</cp:lastModifiedBy>
  <cp:revision>2</cp:revision>
  <dcterms:created xsi:type="dcterms:W3CDTF">2024-02-05T13:57:00Z</dcterms:created>
  <dcterms:modified xsi:type="dcterms:W3CDTF">2024-02-05T13:57:00Z</dcterms:modified>
</cp:coreProperties>
</file>